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54AD" w14:textId="3277AED9" w:rsidR="000704FE" w:rsidRPr="00144F30" w:rsidRDefault="000704FE" w:rsidP="00144F30">
      <w:pPr>
        <w:jc w:val="center"/>
        <w:rPr>
          <w:b/>
          <w:bCs/>
          <w:sz w:val="48"/>
          <w:szCs w:val="48"/>
        </w:rPr>
      </w:pPr>
      <w:r w:rsidRPr="00144F30">
        <w:rPr>
          <w:b/>
          <w:bCs/>
          <w:sz w:val="48"/>
          <w:szCs w:val="48"/>
        </w:rPr>
        <w:t>CONCOURS PHOTOS 2025</w:t>
      </w:r>
    </w:p>
    <w:p w14:paraId="020F32AA" w14:textId="0FB5A931" w:rsidR="000704FE" w:rsidRPr="00144F30" w:rsidRDefault="000704FE" w:rsidP="00144F30">
      <w:pPr>
        <w:jc w:val="center"/>
        <w:rPr>
          <w:b/>
          <w:bCs/>
          <w:i/>
          <w:iCs/>
          <w:sz w:val="28"/>
          <w:szCs w:val="28"/>
        </w:rPr>
      </w:pPr>
      <w:r w:rsidRPr="00144F30">
        <w:rPr>
          <w:b/>
          <w:bCs/>
          <w:i/>
          <w:iCs/>
          <w:sz w:val="28"/>
          <w:szCs w:val="28"/>
        </w:rPr>
        <w:t>Organ</w:t>
      </w:r>
      <w:r w:rsidR="00F35334" w:rsidRPr="00144F30">
        <w:rPr>
          <w:b/>
          <w:bCs/>
          <w:i/>
          <w:iCs/>
          <w:sz w:val="28"/>
          <w:szCs w:val="28"/>
        </w:rPr>
        <w:t>i</w:t>
      </w:r>
      <w:r w:rsidRPr="00144F30">
        <w:rPr>
          <w:b/>
          <w:bCs/>
          <w:i/>
          <w:iCs/>
          <w:sz w:val="28"/>
          <w:szCs w:val="28"/>
        </w:rPr>
        <w:t>sé par la Municipalité</w:t>
      </w:r>
    </w:p>
    <w:p w14:paraId="32EFD93C" w14:textId="77777777" w:rsidR="00144F30" w:rsidRDefault="00144F30"/>
    <w:p w14:paraId="74964EE7" w14:textId="0583F8E3" w:rsidR="00F35334" w:rsidRDefault="00F35334">
      <w:r>
        <w:t>Ce concours a rencontré un vif succès avec des photos de grande qualité lors de ces deux premières éditions.</w:t>
      </w:r>
    </w:p>
    <w:p w14:paraId="11DB5EBB" w14:textId="779291F6" w:rsidR="00F35334" w:rsidRDefault="00F35334">
      <w:r>
        <w:t>Le thème retenu cette année est :</w:t>
      </w:r>
    </w:p>
    <w:p w14:paraId="06AAEC05" w14:textId="77777777" w:rsidR="00144F30" w:rsidRDefault="00144F30"/>
    <w:p w14:paraId="260CD8CB" w14:textId="2C342CEE" w:rsidR="00F35334" w:rsidRPr="00144F30" w:rsidRDefault="00F35334" w:rsidP="00F35334">
      <w:pPr>
        <w:jc w:val="center"/>
        <w:rPr>
          <w:b/>
          <w:bCs/>
          <w:sz w:val="48"/>
          <w:szCs w:val="48"/>
        </w:rPr>
      </w:pPr>
      <w:r w:rsidRPr="00144F30">
        <w:rPr>
          <w:b/>
          <w:bCs/>
          <w:sz w:val="48"/>
          <w:szCs w:val="48"/>
        </w:rPr>
        <w:t>LE MONDE AGRICOLE A HAUVILLE !</w:t>
      </w:r>
    </w:p>
    <w:p w14:paraId="3B27CE24" w14:textId="5C2098C0" w:rsidR="00F35334" w:rsidRPr="00F35334" w:rsidRDefault="00F35334" w:rsidP="00F35334">
      <w:pPr>
        <w:jc w:val="center"/>
        <w:rPr>
          <w:b/>
          <w:bCs/>
          <w:sz w:val="32"/>
          <w:szCs w:val="32"/>
        </w:rPr>
      </w:pPr>
      <w:r w:rsidRPr="00F35334">
        <w:rPr>
          <w:b/>
          <w:bCs/>
          <w:sz w:val="32"/>
          <w:szCs w:val="32"/>
        </w:rPr>
        <w:t xml:space="preserve">L’Elevage, les Récoltes, les Labours, les Prairies, le </w:t>
      </w:r>
      <w:r w:rsidR="00144F30">
        <w:rPr>
          <w:b/>
          <w:bCs/>
          <w:sz w:val="32"/>
          <w:szCs w:val="32"/>
        </w:rPr>
        <w:t>T</w:t>
      </w:r>
      <w:r w:rsidRPr="00F35334">
        <w:rPr>
          <w:b/>
          <w:bCs/>
          <w:sz w:val="32"/>
          <w:szCs w:val="32"/>
        </w:rPr>
        <w:t>ravail à la Ferme, tous les Animaux, le Matériel, la Météo …</w:t>
      </w:r>
    </w:p>
    <w:p w14:paraId="42D63029" w14:textId="77777777" w:rsidR="00F35334" w:rsidRDefault="00F35334"/>
    <w:p w14:paraId="78A23FDF" w14:textId="16A056CB" w:rsidR="00144F30" w:rsidRDefault="00144F30">
      <w:r>
        <w:t>Les participants concourent dans les catégories d’âge : Adultes, Collège Lycée, Ecole primaire.</w:t>
      </w:r>
    </w:p>
    <w:p w14:paraId="2E9B5B4B" w14:textId="1B880440" w:rsidR="00144F30" w:rsidRDefault="00144F30">
      <w:r>
        <w:t>Chaque participant peut envoyer jusqu’à 3 photos, prises sur le territoire de la Commune.</w:t>
      </w:r>
    </w:p>
    <w:p w14:paraId="458F7C28" w14:textId="4FC6F06E" w:rsidR="00144F30" w:rsidRDefault="00144F30">
      <w:r>
        <w:t>Les photos sont transmises au format numérique, avant le 30 octobre 2025, à</w:t>
      </w:r>
    </w:p>
    <w:p w14:paraId="27C6610D" w14:textId="7DE1C124" w:rsidR="00144F30" w:rsidRDefault="00144F30">
      <w:hyperlink r:id="rId4" w:history="1">
        <w:r w:rsidRPr="00B7123C">
          <w:rPr>
            <w:rStyle w:val="Lienhypertexte"/>
          </w:rPr>
          <w:t>secretariat@mairiehauville.fr</w:t>
        </w:r>
      </w:hyperlink>
      <w:r>
        <w:t xml:space="preserve"> avec le bulletin d’inscription à télécharger sur le site de la Commune hauville27.fr</w:t>
      </w:r>
    </w:p>
    <w:p w14:paraId="2A59EEBC" w14:textId="01D5971B" w:rsidR="00144F30" w:rsidRDefault="00144F30">
      <w:r>
        <w:t>Un jury composé d’habitants (non élus) de la Commune délibérera en novembre 2025.</w:t>
      </w:r>
    </w:p>
    <w:p w14:paraId="1F595629" w14:textId="06BFBDB2" w:rsidR="00144F30" w:rsidRDefault="00144F30">
      <w:r>
        <w:t>Les lauréats seront récompensés et leurs photos exposées.</w:t>
      </w:r>
    </w:p>
    <w:p w14:paraId="10174644" w14:textId="77777777" w:rsidR="00144F30" w:rsidRPr="00144F30" w:rsidRDefault="00144F30" w:rsidP="00144F30">
      <w:pPr>
        <w:jc w:val="center"/>
        <w:rPr>
          <w:b/>
          <w:bCs/>
          <w:i/>
          <w:iCs/>
          <w:sz w:val="36"/>
          <w:szCs w:val="36"/>
        </w:rPr>
      </w:pPr>
      <w:r w:rsidRPr="00144F30">
        <w:rPr>
          <w:b/>
          <w:bCs/>
          <w:i/>
          <w:iCs/>
          <w:sz w:val="36"/>
          <w:szCs w:val="36"/>
        </w:rPr>
        <w:t>PRETS A CLIQUER ?</w:t>
      </w:r>
    </w:p>
    <w:p w14:paraId="3822C3C5" w14:textId="39446659" w:rsidR="00144F30" w:rsidRDefault="00144F30" w:rsidP="00144F30">
      <w:pPr>
        <w:jc w:val="center"/>
        <w:rPr>
          <w:b/>
          <w:bCs/>
          <w:i/>
          <w:iCs/>
          <w:sz w:val="36"/>
          <w:szCs w:val="36"/>
        </w:rPr>
      </w:pPr>
      <w:r w:rsidRPr="00144F30">
        <w:rPr>
          <w:b/>
          <w:bCs/>
          <w:i/>
          <w:iCs/>
          <w:sz w:val="36"/>
          <w:szCs w:val="36"/>
        </w:rPr>
        <w:t>NOUS ATTENDONS VOS PHOTOS !</w:t>
      </w:r>
    </w:p>
    <w:p w14:paraId="4DC09EA9" w14:textId="77777777" w:rsidR="00144F30" w:rsidRDefault="00144F30" w:rsidP="00144F30">
      <w:pPr>
        <w:jc w:val="center"/>
        <w:rPr>
          <w:b/>
          <w:bCs/>
          <w:i/>
          <w:iCs/>
          <w:sz w:val="36"/>
          <w:szCs w:val="36"/>
        </w:rPr>
      </w:pPr>
    </w:p>
    <w:p w14:paraId="45FA112B" w14:textId="0AC5B3F6" w:rsidR="00144F30" w:rsidRDefault="00144F30" w:rsidP="00144F3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5D958EB3" wp14:editId="662D27DF">
            <wp:extent cx="664669" cy="732367"/>
            <wp:effectExtent l="0" t="0" r="2540" b="0"/>
            <wp:docPr id="1480287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87764" name="Image 14802877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4167" cy="75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4C22" w14:textId="160FDA63" w:rsidR="00144F30" w:rsidRPr="00144F30" w:rsidRDefault="00144F30" w:rsidP="00144F3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Mairie de Hauville</w:t>
      </w:r>
    </w:p>
    <w:sectPr w:rsidR="00144F30" w:rsidRPr="00144F30" w:rsidSect="000704F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E"/>
    <w:rsid w:val="000704FE"/>
    <w:rsid w:val="00144F30"/>
    <w:rsid w:val="0049322D"/>
    <w:rsid w:val="00F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924B"/>
  <w15:chartTrackingRefBased/>
  <w15:docId w15:val="{6192DDF7-E81E-4CDE-A9E4-9CC83EB6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4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4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4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4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4F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44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cretariat@mairiehauv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mairie.hauville1@outlook.com</dc:creator>
  <cp:keywords/>
  <dc:description/>
  <cp:lastModifiedBy>mairie.hauville1@outlook.com</cp:lastModifiedBy>
  <cp:revision>3</cp:revision>
  <dcterms:created xsi:type="dcterms:W3CDTF">2025-04-20T15:28:00Z</dcterms:created>
  <dcterms:modified xsi:type="dcterms:W3CDTF">2025-04-20T15:42:00Z</dcterms:modified>
</cp:coreProperties>
</file>